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40928" w14:textId="35939CF4" w:rsidR="00185A94" w:rsidRDefault="009B1623" w:rsidP="009B1623">
      <w:pPr>
        <w:rPr>
          <w:rFonts w:eastAsia="Times New Roman" w:cstheme="minorHAnsi"/>
          <w:b/>
          <w:sz w:val="24"/>
          <w:szCs w:val="24"/>
        </w:rPr>
      </w:pP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Załącznik nr </w:t>
      </w:r>
      <w:r>
        <w:rPr>
          <w:rFonts w:eastAsia="Calibri" w:cstheme="minorHAnsi"/>
          <w:spacing w:val="-16"/>
          <w:sz w:val="20"/>
          <w:szCs w:val="20"/>
          <w14:ligatures w14:val="none"/>
        </w:rPr>
        <w:t>5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do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Regulaminu rekrutacji</w:t>
      </w:r>
      <w:r w:rsidRPr="000D617D">
        <w:rPr>
          <w:rFonts w:eastAsia="Calibri" w:cstheme="minorHAnsi"/>
          <w:spacing w:val="-3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i uczestnictwa</w:t>
      </w:r>
      <w:r w:rsidRPr="000D617D">
        <w:rPr>
          <w:rFonts w:eastAsia="Calibri" w:cstheme="minorHAnsi"/>
          <w:spacing w:val="-31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w projekcie „JEDNI Z NAS”</w:t>
      </w:r>
    </w:p>
    <w:p w14:paraId="18BC4301" w14:textId="77777777" w:rsidR="00185A94" w:rsidRDefault="00185A94" w:rsidP="00185A94">
      <w:pPr>
        <w:jc w:val="center"/>
        <w:rPr>
          <w:rFonts w:eastAsia="Times New Roman" w:cstheme="minorHAnsi"/>
          <w:b/>
          <w:sz w:val="24"/>
          <w:szCs w:val="24"/>
        </w:rPr>
      </w:pPr>
    </w:p>
    <w:p w14:paraId="09634E84" w14:textId="77777777" w:rsidR="00185A94" w:rsidRDefault="00185A94" w:rsidP="00185A94">
      <w:pPr>
        <w:spacing w:after="0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OŚWIADCZENIE KANDYDATA/KANDYDATKI PROJEKTU </w:t>
      </w:r>
    </w:p>
    <w:p w14:paraId="41C7C691" w14:textId="77777777" w:rsidR="00185A94" w:rsidRDefault="00185A94" w:rsidP="00185A94">
      <w:pPr>
        <w:spacing w:after="0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O BYCIU OSOBĄ PRZYBYŁĄ DO POLSKI PO 24.02.2022 r. </w:t>
      </w:r>
    </w:p>
    <w:p w14:paraId="28196D63" w14:textId="77777777" w:rsidR="00185A94" w:rsidRDefault="00185A94" w:rsidP="00185A94">
      <w:pPr>
        <w:rPr>
          <w:rFonts w:eastAsia="Times New Roman" w:cstheme="minorHAnsi"/>
          <w:sz w:val="24"/>
          <w:szCs w:val="24"/>
        </w:rPr>
      </w:pPr>
    </w:p>
    <w:p w14:paraId="72863818" w14:textId="77777777" w:rsidR="00185A94" w:rsidRDefault="00185A94" w:rsidP="00185A94">
      <w:pPr>
        <w:spacing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  <w:t>Ja, niżej podpisany/a ……………………………………………… oświadczam, że jestem osobą uciekającą z Ukrainy, która przybyła do Polski:</w:t>
      </w:r>
    </w:p>
    <w:p w14:paraId="2222D559" w14:textId="77777777" w:rsidR="00185A94" w:rsidRDefault="00185A94" w:rsidP="00185A94">
      <w:pPr>
        <w:pStyle w:val="Akapitzlist"/>
        <w:numPr>
          <w:ilvl w:val="0"/>
          <w:numId w:val="40"/>
        </w:numPr>
        <w:spacing w:after="200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Do 24.02.2022 r. lecz nie może powrócić do Ukrainy w związku z trwającym konfliktem zbrojnym,</w:t>
      </w:r>
    </w:p>
    <w:p w14:paraId="2D5F8F13" w14:textId="77777777" w:rsidR="00185A94" w:rsidRDefault="00185A94" w:rsidP="00185A94">
      <w:pPr>
        <w:pStyle w:val="Akapitzlist"/>
        <w:numPr>
          <w:ilvl w:val="0"/>
          <w:numId w:val="40"/>
        </w:numPr>
        <w:spacing w:after="200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Po 24.02.2022 r. w związku z trwającym konfliktem zbrojnym na terytorium Ukrainy.</w:t>
      </w:r>
    </w:p>
    <w:p w14:paraId="46009A47" w14:textId="77777777" w:rsidR="00185A94" w:rsidRDefault="00185A94" w:rsidP="00185A94">
      <w:pPr>
        <w:spacing w:line="360" w:lineRule="auto"/>
        <w:jc w:val="both"/>
        <w:rPr>
          <w:rFonts w:eastAsia="Times New Roman" w:cstheme="minorHAnsi"/>
          <w:sz w:val="24"/>
          <w:szCs w:val="24"/>
        </w:rPr>
      </w:pPr>
    </w:p>
    <w:p w14:paraId="73B93800" w14:textId="77777777" w:rsidR="009B1623" w:rsidRPr="009F215F" w:rsidRDefault="009B1623" w:rsidP="009B1623">
      <w:pPr>
        <w:pStyle w:val="Akapitzlist"/>
        <w:spacing w:after="0"/>
        <w:jc w:val="both"/>
        <w:rPr>
          <w:rFonts w:cstheme="minorHAnsi"/>
        </w:rPr>
      </w:pPr>
      <w:r w:rsidRPr="009F215F">
        <w:rPr>
          <w:rFonts w:cstheme="minorHAnsi"/>
        </w:rPr>
        <w:t>………</w:t>
      </w:r>
      <w:r>
        <w:rPr>
          <w:rFonts w:cstheme="minorHAnsi"/>
        </w:rPr>
        <w:t>…..</w:t>
      </w:r>
      <w:r w:rsidRPr="009F215F">
        <w:rPr>
          <w:rFonts w:cstheme="minorHAnsi"/>
        </w:rPr>
        <w:t xml:space="preserve">……...………                                                          </w:t>
      </w:r>
      <w:r>
        <w:rPr>
          <w:rFonts w:cstheme="minorHAnsi"/>
        </w:rPr>
        <w:t xml:space="preserve">               </w:t>
      </w:r>
      <w:r w:rsidRPr="009F215F">
        <w:rPr>
          <w:rFonts w:cstheme="minorHAnsi"/>
        </w:rPr>
        <w:t xml:space="preserve"> …………</w:t>
      </w:r>
      <w:r>
        <w:rPr>
          <w:rFonts w:cstheme="minorHAnsi"/>
        </w:rPr>
        <w:t>….</w:t>
      </w:r>
      <w:r w:rsidRPr="009F215F">
        <w:rPr>
          <w:rFonts w:cstheme="minorHAnsi"/>
        </w:rPr>
        <w:t>………………………</w:t>
      </w:r>
      <w:r>
        <w:rPr>
          <w:rFonts w:cstheme="minorHAnsi"/>
        </w:rPr>
        <w:t>…………………….</w:t>
      </w:r>
    </w:p>
    <w:p w14:paraId="7A2A595B" w14:textId="23A64E64" w:rsidR="00185A94" w:rsidRDefault="009B1623" w:rsidP="009B1623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</w:rPr>
        <w:t xml:space="preserve">               </w:t>
      </w:r>
      <w:r w:rsidRPr="00AA7D04">
        <w:rPr>
          <w:rFonts w:cstheme="minorHAnsi"/>
          <w:sz w:val="20"/>
          <w:szCs w:val="20"/>
        </w:rPr>
        <w:t xml:space="preserve">Miejscowość, data                                                                </w:t>
      </w:r>
      <w:r>
        <w:rPr>
          <w:rFonts w:cstheme="minorHAnsi"/>
          <w:sz w:val="20"/>
          <w:szCs w:val="20"/>
        </w:rPr>
        <w:t xml:space="preserve">             </w:t>
      </w:r>
      <w:r w:rsidRPr="00AA7D04">
        <w:rPr>
          <w:rFonts w:cstheme="minorHAnsi"/>
          <w:sz w:val="20"/>
          <w:szCs w:val="20"/>
        </w:rPr>
        <w:t xml:space="preserve">  Czytelny podpis Kandydata/Kandydatki</w:t>
      </w:r>
    </w:p>
    <w:p w14:paraId="267F93D8" w14:textId="488DE04B" w:rsidR="003B2824" w:rsidRPr="00185A94" w:rsidRDefault="003B2824" w:rsidP="00185A94"/>
    <w:sectPr w:rsidR="003B2824" w:rsidRPr="00185A94" w:rsidSect="00C9614A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B80E0" w14:textId="77777777" w:rsidR="00792F13" w:rsidRPr="00866C77" w:rsidRDefault="00792F13">
      <w:pPr>
        <w:spacing w:after="0" w:line="240" w:lineRule="auto"/>
      </w:pPr>
      <w:r w:rsidRPr="00866C77">
        <w:separator/>
      </w:r>
    </w:p>
  </w:endnote>
  <w:endnote w:type="continuationSeparator" w:id="0">
    <w:p w14:paraId="2CA50D2D" w14:textId="77777777" w:rsidR="00792F13" w:rsidRPr="00866C77" w:rsidRDefault="00792F13">
      <w:pPr>
        <w:spacing w:after="0" w:line="240" w:lineRule="auto"/>
      </w:pPr>
      <w:r w:rsidRPr="0086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A502E2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F32415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63EAC564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3762375" cy="387353"/>
          <wp:effectExtent l="0" t="0" r="0" b="0"/>
          <wp:wrapNone/>
          <wp:docPr id="2997500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387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CFFB6" w14:textId="77777777" w:rsidR="00792F13" w:rsidRPr="00866C77" w:rsidRDefault="00792F13">
      <w:pPr>
        <w:spacing w:after="0" w:line="240" w:lineRule="auto"/>
      </w:pPr>
      <w:r w:rsidRPr="00866C77">
        <w:separator/>
      </w:r>
    </w:p>
  </w:footnote>
  <w:footnote w:type="continuationSeparator" w:id="0">
    <w:p w14:paraId="139276AB" w14:textId="77777777" w:rsidR="00792F13" w:rsidRPr="00866C77" w:rsidRDefault="00792F13">
      <w:pPr>
        <w:spacing w:after="0" w:line="240" w:lineRule="auto"/>
      </w:pPr>
      <w:r w:rsidRPr="00866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3737" w14:textId="0E14F938" w:rsidR="003B2824" w:rsidRPr="00866C77" w:rsidRDefault="00CB28DE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CB28DE">
      <w:rPr>
        <w:rFonts w:ascii="Calibri" w:eastAsia="Calibri" w:hAnsi="Calibri" w:cs="Times New Roman"/>
        <w:i/>
        <w:iCs/>
        <w:noProof/>
        <w:sz w:val="14"/>
        <w:szCs w:val="14"/>
      </w:rPr>
      <w:drawing>
        <wp:inline distT="0" distB="0" distL="0" distR="0" wp14:anchorId="29BC0048" wp14:editId="7672AC60">
          <wp:extent cx="5482800" cy="716400"/>
          <wp:effectExtent l="19050" t="171450" r="22860" b="160020"/>
          <wp:docPr id="3246969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28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Projekt „</w:t>
    </w:r>
    <w:r w:rsidR="002E09A4">
      <w:rPr>
        <w:rFonts w:ascii="Calibri" w:eastAsia="Calibri" w:hAnsi="Calibri" w:cs="Times New Roman"/>
        <w:i/>
        <w:iCs/>
        <w:sz w:val="14"/>
        <w:szCs w:val="14"/>
      </w:rPr>
      <w:t>JEDNI Z NAS</w:t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”</w:t>
    </w:r>
    <w:r w:rsidR="00F32415">
      <w:rPr>
        <w:rFonts w:ascii="Calibri" w:eastAsia="Calibri" w:hAnsi="Calibri" w:cs="Times New Roman"/>
        <w:i/>
        <w:iCs/>
        <w:sz w:val="14"/>
        <w:szCs w:val="14"/>
      </w:rPr>
      <w:t xml:space="preserve"> nr </w:t>
    </w:r>
    <w:r w:rsidR="00F32415" w:rsidRPr="00F32415">
      <w:rPr>
        <w:rFonts w:ascii="Calibri" w:eastAsia="Calibri" w:hAnsi="Calibri" w:cs="Times New Roman"/>
        <w:i/>
        <w:iCs/>
        <w:sz w:val="14"/>
        <w:szCs w:val="14"/>
      </w:rPr>
      <w:t>FE</w:t>
    </w:r>
    <w:r w:rsidR="002E09A4">
      <w:rPr>
        <w:rFonts w:ascii="Calibri" w:eastAsia="Calibri" w:hAnsi="Calibri" w:cs="Times New Roman"/>
        <w:i/>
        <w:iCs/>
        <w:sz w:val="14"/>
        <w:szCs w:val="14"/>
      </w:rPr>
      <w:t>LU.08.03-IP.02-0031/25</w:t>
    </w:r>
  </w:p>
  <w:p w14:paraId="7E40045B" w14:textId="3A52F60A" w:rsidR="003B2824" w:rsidRPr="00866C77" w:rsidRDefault="00381CE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866C77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współfinansowany ze środków Europejskiego Funduszu Społecznego Plus w ramach programu Fundusze Europejskie dla </w:t>
    </w:r>
    <w:r w:rsidR="002E09A4">
      <w:rPr>
        <w:rFonts w:ascii="Calibri" w:eastAsia="Calibri" w:hAnsi="Calibri" w:cs="Times New Roman"/>
        <w:i/>
        <w:iCs/>
        <w:sz w:val="14"/>
        <w:szCs w:val="14"/>
      </w:rPr>
      <w:t>Lubelskiego</w: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 2021-2027</w:t>
    </w:r>
  </w:p>
  <w:p w14:paraId="78F40CEB" w14:textId="77777777" w:rsidR="003B2824" w:rsidRPr="00866C77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866C77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2DF"/>
    <w:multiLevelType w:val="multilevel"/>
    <w:tmpl w:val="13B2D69E"/>
    <w:lvl w:ilvl="0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055951E7"/>
    <w:multiLevelType w:val="hybridMultilevel"/>
    <w:tmpl w:val="92E83ED6"/>
    <w:lvl w:ilvl="0" w:tplc="FC5C0202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950E096">
      <w:start w:val="1"/>
      <w:numFmt w:val="lowerRoman"/>
      <w:lvlText w:val="%2)"/>
      <w:lvlJc w:val="left"/>
      <w:pPr>
        <w:ind w:left="107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686A2CBA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 w:tplc="3BE05FFC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 w:tplc="B4720752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 w:tplc="1A8CCD18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 w:tplc="9FB099BE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 w:tplc="91D4152E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 w:tplc="D1AC47AC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2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093742AD"/>
    <w:multiLevelType w:val="multilevel"/>
    <w:tmpl w:val="726E6D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AF6216C"/>
    <w:multiLevelType w:val="multilevel"/>
    <w:tmpl w:val="A8E293FA"/>
    <w:lvl w:ilvl="0">
      <w:start w:val="1"/>
      <w:numFmt w:val="decimal"/>
      <w:lvlText w:val="%1."/>
      <w:lvlJc w:val="left"/>
      <w:pPr>
        <w:ind w:left="829" w:hanging="356"/>
      </w:pPr>
      <w:rPr>
        <w:rFonts w:ascii="Times New Roman" w:eastAsia="Times New Roman" w:hAnsi="Times New Roman" w:cs="Times New Roman" w:hint="default"/>
        <w:sz w:val="22"/>
        <w:szCs w:val="22"/>
        <w:lang w:val="pl-PL" w:eastAsia="en-US" w:bidi="ar-SA"/>
      </w:rPr>
    </w:lvl>
    <w:lvl w:ilvl="1">
      <w:numFmt w:val="bullet"/>
      <w:lvlText w:val="□"/>
      <w:lvlJc w:val="left"/>
      <w:pPr>
        <w:ind w:left="836" w:hanging="399"/>
      </w:pPr>
      <w:rPr>
        <w:rFonts w:ascii="Times New Roman" w:eastAsia="Times New Roman" w:hAnsi="Times New Roman" w:cs="Times New Roman" w:hint="default"/>
        <w:sz w:val="36"/>
        <w:szCs w:val="36"/>
        <w:lang w:val="pl-PL" w:eastAsia="en-US" w:bidi="ar-SA"/>
      </w:rPr>
    </w:lvl>
    <w:lvl w:ilvl="2">
      <w:numFmt w:val="bullet"/>
      <w:lvlText w:val="•"/>
      <w:lvlJc w:val="left"/>
      <w:pPr>
        <w:ind w:left="1780" w:hanging="39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21" w:hanging="39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62" w:hanging="39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02" w:hanging="39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3" w:hanging="39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84" w:hanging="39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24" w:hanging="399"/>
      </w:pPr>
      <w:rPr>
        <w:rFonts w:hint="default"/>
        <w:lang w:val="pl-PL" w:eastAsia="en-US" w:bidi="ar-SA"/>
      </w:rPr>
    </w:lvl>
  </w:abstractNum>
  <w:abstractNum w:abstractNumId="5" w15:restartNumberingAfterBreak="0">
    <w:nsid w:val="0B2A0836"/>
    <w:multiLevelType w:val="multilevel"/>
    <w:tmpl w:val="7564E594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0DD029F7"/>
    <w:multiLevelType w:val="hybridMultilevel"/>
    <w:tmpl w:val="34BC74D8"/>
    <w:lvl w:ilvl="0" w:tplc="F130580A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4E4910">
      <w:numFmt w:val="bullet"/>
      <w:lvlText w:val="•"/>
      <w:lvlJc w:val="left"/>
      <w:pPr>
        <w:ind w:left="776" w:hanging="130"/>
      </w:pPr>
      <w:rPr>
        <w:rFonts w:hint="default"/>
        <w:lang w:val="pl-PL" w:eastAsia="en-US" w:bidi="ar-SA"/>
      </w:rPr>
    </w:lvl>
    <w:lvl w:ilvl="2" w:tplc="4D3097E0">
      <w:numFmt w:val="bullet"/>
      <w:lvlText w:val="•"/>
      <w:lvlJc w:val="left"/>
      <w:pPr>
        <w:ind w:left="1453" w:hanging="130"/>
      </w:pPr>
      <w:rPr>
        <w:rFonts w:hint="default"/>
        <w:lang w:val="pl-PL" w:eastAsia="en-US" w:bidi="ar-SA"/>
      </w:rPr>
    </w:lvl>
    <w:lvl w:ilvl="3" w:tplc="FAE4817E">
      <w:numFmt w:val="bullet"/>
      <w:lvlText w:val="•"/>
      <w:lvlJc w:val="left"/>
      <w:pPr>
        <w:ind w:left="2129" w:hanging="130"/>
      </w:pPr>
      <w:rPr>
        <w:rFonts w:hint="default"/>
        <w:lang w:val="pl-PL" w:eastAsia="en-US" w:bidi="ar-SA"/>
      </w:rPr>
    </w:lvl>
    <w:lvl w:ilvl="4" w:tplc="1BBC581E">
      <w:numFmt w:val="bullet"/>
      <w:lvlText w:val="•"/>
      <w:lvlJc w:val="left"/>
      <w:pPr>
        <w:ind w:left="2806" w:hanging="130"/>
      </w:pPr>
      <w:rPr>
        <w:rFonts w:hint="default"/>
        <w:lang w:val="pl-PL" w:eastAsia="en-US" w:bidi="ar-SA"/>
      </w:rPr>
    </w:lvl>
    <w:lvl w:ilvl="5" w:tplc="048A90AE">
      <w:numFmt w:val="bullet"/>
      <w:lvlText w:val="•"/>
      <w:lvlJc w:val="left"/>
      <w:pPr>
        <w:ind w:left="3482" w:hanging="130"/>
      </w:pPr>
      <w:rPr>
        <w:rFonts w:hint="default"/>
        <w:lang w:val="pl-PL" w:eastAsia="en-US" w:bidi="ar-SA"/>
      </w:rPr>
    </w:lvl>
    <w:lvl w:ilvl="6" w:tplc="D7DE1D1C">
      <w:numFmt w:val="bullet"/>
      <w:lvlText w:val="•"/>
      <w:lvlJc w:val="left"/>
      <w:pPr>
        <w:ind w:left="4159" w:hanging="130"/>
      </w:pPr>
      <w:rPr>
        <w:rFonts w:hint="default"/>
        <w:lang w:val="pl-PL" w:eastAsia="en-US" w:bidi="ar-SA"/>
      </w:rPr>
    </w:lvl>
    <w:lvl w:ilvl="7" w:tplc="20522FFE">
      <w:numFmt w:val="bullet"/>
      <w:lvlText w:val="•"/>
      <w:lvlJc w:val="left"/>
      <w:pPr>
        <w:ind w:left="4835" w:hanging="130"/>
      </w:pPr>
      <w:rPr>
        <w:rFonts w:hint="default"/>
        <w:lang w:val="pl-PL" w:eastAsia="en-US" w:bidi="ar-SA"/>
      </w:rPr>
    </w:lvl>
    <w:lvl w:ilvl="8" w:tplc="AA72519E">
      <w:numFmt w:val="bullet"/>
      <w:lvlText w:val="•"/>
      <w:lvlJc w:val="left"/>
      <w:pPr>
        <w:ind w:left="5512" w:hanging="130"/>
      </w:pPr>
      <w:rPr>
        <w:rFonts w:hint="default"/>
        <w:lang w:val="pl-PL" w:eastAsia="en-US" w:bidi="ar-SA"/>
      </w:rPr>
    </w:lvl>
  </w:abstractNum>
  <w:abstractNum w:abstractNumId="7" w15:restartNumberingAfterBreak="0">
    <w:nsid w:val="11A76CB3"/>
    <w:multiLevelType w:val="hybridMultilevel"/>
    <w:tmpl w:val="DFAED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3EC3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555AB"/>
    <w:multiLevelType w:val="hybridMultilevel"/>
    <w:tmpl w:val="5EA0AE8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132A5A36"/>
    <w:multiLevelType w:val="hybridMultilevel"/>
    <w:tmpl w:val="1DB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A648C"/>
    <w:multiLevelType w:val="multilevel"/>
    <w:tmpl w:val="402E7C32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16766836"/>
    <w:multiLevelType w:val="multilevel"/>
    <w:tmpl w:val="4E90712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2" w15:restartNumberingAfterBreak="0">
    <w:nsid w:val="16865289"/>
    <w:multiLevelType w:val="hybridMultilevel"/>
    <w:tmpl w:val="1800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73BE5"/>
    <w:multiLevelType w:val="multilevel"/>
    <w:tmpl w:val="E8FA848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4" w15:restartNumberingAfterBreak="0">
    <w:nsid w:val="22681B9B"/>
    <w:multiLevelType w:val="multilevel"/>
    <w:tmpl w:val="9E04AA2A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1114C"/>
    <w:multiLevelType w:val="multilevel"/>
    <w:tmpl w:val="9F2A773C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7" w15:restartNumberingAfterBreak="0">
    <w:nsid w:val="2ABC240F"/>
    <w:multiLevelType w:val="hybridMultilevel"/>
    <w:tmpl w:val="F342AE42"/>
    <w:lvl w:ilvl="0" w:tplc="BAC81588">
      <w:start w:val="2"/>
      <w:numFmt w:val="lowerLetter"/>
      <w:lvlText w:val="%1)"/>
      <w:lvlJc w:val="left"/>
      <w:pPr>
        <w:ind w:left="107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9A8D3E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 w:tplc="E47896D0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 w:tplc="2B9C8F4C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 w:tplc="C24A2EB8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 w:tplc="B110633E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 w:tplc="A5BA7ED0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 w:tplc="52C4921C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 w:tplc="A46C6980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8" w15:restartNumberingAfterBreak="0">
    <w:nsid w:val="2DC05724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numFmt w:val="decimal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19F6619"/>
    <w:multiLevelType w:val="multilevel"/>
    <w:tmpl w:val="534602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27A2499"/>
    <w:multiLevelType w:val="hybridMultilevel"/>
    <w:tmpl w:val="6FFCA21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1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1CF6FF1"/>
    <w:multiLevelType w:val="multilevel"/>
    <w:tmpl w:val="A32079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3D57BAE"/>
    <w:multiLevelType w:val="multilevel"/>
    <w:tmpl w:val="4A74DB76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4" w15:restartNumberingAfterBreak="0">
    <w:nsid w:val="488856E2"/>
    <w:multiLevelType w:val="hybridMultilevel"/>
    <w:tmpl w:val="CA0CD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B65DC"/>
    <w:multiLevelType w:val="hybridMultilevel"/>
    <w:tmpl w:val="9372215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4AEF04D0"/>
    <w:multiLevelType w:val="multilevel"/>
    <w:tmpl w:val="80BAD56A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7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8" w15:restartNumberingAfterBreak="0">
    <w:nsid w:val="58E21EF4"/>
    <w:multiLevelType w:val="multilevel"/>
    <w:tmpl w:val="6A78D7A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F2CD3"/>
    <w:multiLevelType w:val="multilevel"/>
    <w:tmpl w:val="9924818A"/>
    <w:lvl w:ilvl="0">
      <w:start w:val="1"/>
      <w:numFmt w:val="bullet"/>
      <w:lvlText w:val=""/>
      <w:lvlJc w:val="left"/>
      <w:pPr>
        <w:ind w:left="1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31" w15:restartNumberingAfterBreak="0">
    <w:nsid w:val="5D793659"/>
    <w:multiLevelType w:val="hybridMultilevel"/>
    <w:tmpl w:val="89B4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16396"/>
    <w:multiLevelType w:val="hybridMultilevel"/>
    <w:tmpl w:val="645C90D4"/>
    <w:lvl w:ilvl="0" w:tplc="AC746D74">
      <w:start w:val="4"/>
      <w:numFmt w:val="lowerLetter"/>
      <w:lvlText w:val="%1)"/>
      <w:lvlJc w:val="left"/>
      <w:pPr>
        <w:ind w:left="338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CA38A8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 w:tplc="DC00974C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 w:tplc="BEAC5C36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 w:tplc="E7AA1486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 w:tplc="DF22B1BE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 w:tplc="4F5AB082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 w:tplc="E6AE22D6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 w:tplc="EED275AA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34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5" w15:restartNumberingAfterBreak="0">
    <w:nsid w:val="70EE1BE3"/>
    <w:multiLevelType w:val="hybridMultilevel"/>
    <w:tmpl w:val="F78A05F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8977C26"/>
    <w:multiLevelType w:val="hybridMultilevel"/>
    <w:tmpl w:val="791A37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26939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F885EF7"/>
    <w:multiLevelType w:val="hybridMultilevel"/>
    <w:tmpl w:val="DE9A5712"/>
    <w:lvl w:ilvl="0" w:tplc="C3CAA67E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B860D132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 w:tplc="FC62C488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 w:tplc="3BFC9ECC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 w:tplc="66FE8166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 w:tplc="C11CE972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 w:tplc="40E8716C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 w:tplc="A2E82B50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 w:tplc="205E223C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num w:numId="1" w16cid:durableId="1172062876">
    <w:abstractNumId w:val="32"/>
  </w:num>
  <w:num w:numId="2" w16cid:durableId="1327124737">
    <w:abstractNumId w:val="23"/>
  </w:num>
  <w:num w:numId="3" w16cid:durableId="1001588097">
    <w:abstractNumId w:val="26"/>
  </w:num>
  <w:num w:numId="4" w16cid:durableId="1668433522">
    <w:abstractNumId w:val="10"/>
  </w:num>
  <w:num w:numId="5" w16cid:durableId="1537618425">
    <w:abstractNumId w:val="11"/>
  </w:num>
  <w:num w:numId="6" w16cid:durableId="839779061">
    <w:abstractNumId w:val="13"/>
  </w:num>
  <w:num w:numId="7" w16cid:durableId="1140613521">
    <w:abstractNumId w:val="16"/>
  </w:num>
  <w:num w:numId="8" w16cid:durableId="1645156437">
    <w:abstractNumId w:val="0"/>
  </w:num>
  <w:num w:numId="9" w16cid:durableId="1539657411">
    <w:abstractNumId w:val="19"/>
  </w:num>
  <w:num w:numId="10" w16cid:durableId="593049103">
    <w:abstractNumId w:val="27"/>
  </w:num>
  <w:num w:numId="11" w16cid:durableId="1234313488">
    <w:abstractNumId w:val="5"/>
  </w:num>
  <w:num w:numId="12" w16cid:durableId="1059329111">
    <w:abstractNumId w:val="22"/>
  </w:num>
  <w:num w:numId="13" w16cid:durableId="1367634996">
    <w:abstractNumId w:val="28"/>
  </w:num>
  <w:num w:numId="14" w16cid:durableId="2053335857">
    <w:abstractNumId w:val="3"/>
  </w:num>
  <w:num w:numId="15" w16cid:durableId="1795825699">
    <w:abstractNumId w:val="8"/>
  </w:num>
  <w:num w:numId="16" w16cid:durableId="1838379220">
    <w:abstractNumId w:val="25"/>
  </w:num>
  <w:num w:numId="17" w16cid:durableId="943346086">
    <w:abstractNumId w:val="9"/>
  </w:num>
  <w:num w:numId="18" w16cid:durableId="752821278">
    <w:abstractNumId w:val="24"/>
  </w:num>
  <w:num w:numId="19" w16cid:durableId="982931326">
    <w:abstractNumId w:val="2"/>
  </w:num>
  <w:num w:numId="20" w16cid:durableId="130439074">
    <w:abstractNumId w:val="34"/>
  </w:num>
  <w:num w:numId="21" w16cid:durableId="125973577">
    <w:abstractNumId w:val="37"/>
  </w:num>
  <w:num w:numId="22" w16cid:durableId="1344629977">
    <w:abstractNumId w:val="6"/>
  </w:num>
  <w:num w:numId="23" w16cid:durableId="1017655408">
    <w:abstractNumId w:val="17"/>
  </w:num>
  <w:num w:numId="24" w16cid:durableId="411901918">
    <w:abstractNumId w:val="1"/>
  </w:num>
  <w:num w:numId="25" w16cid:durableId="1697806362">
    <w:abstractNumId w:val="39"/>
  </w:num>
  <w:num w:numId="26" w16cid:durableId="1428311064">
    <w:abstractNumId w:val="33"/>
  </w:num>
  <w:num w:numId="27" w16cid:durableId="56899511">
    <w:abstractNumId w:val="12"/>
  </w:num>
  <w:num w:numId="28" w16cid:durableId="822938579">
    <w:abstractNumId w:val="31"/>
  </w:num>
  <w:num w:numId="29" w16cid:durableId="852039335">
    <w:abstractNumId w:val="20"/>
  </w:num>
  <w:num w:numId="30" w16cid:durableId="2047289039">
    <w:abstractNumId w:val="15"/>
  </w:num>
  <w:num w:numId="31" w16cid:durableId="672686574">
    <w:abstractNumId w:val="4"/>
  </w:num>
  <w:num w:numId="32" w16cid:durableId="864711228">
    <w:abstractNumId w:val="30"/>
  </w:num>
  <w:num w:numId="33" w16cid:durableId="357372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9123802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30535365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565751785">
    <w:abstractNumId w:val="18"/>
  </w:num>
  <w:num w:numId="37" w16cid:durableId="777141366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52141371">
    <w:abstractNumId w:val="7"/>
  </w:num>
  <w:num w:numId="39" w16cid:durableId="173689453">
    <w:abstractNumId w:val="35"/>
  </w:num>
  <w:num w:numId="40" w16cid:durableId="14491541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06ADD"/>
    <w:rsid w:val="00010B0F"/>
    <w:rsid w:val="00030060"/>
    <w:rsid w:val="00045694"/>
    <w:rsid w:val="0005570B"/>
    <w:rsid w:val="00075275"/>
    <w:rsid w:val="00077A3C"/>
    <w:rsid w:val="00092EAB"/>
    <w:rsid w:val="00093663"/>
    <w:rsid w:val="000F7CDE"/>
    <w:rsid w:val="00103F3B"/>
    <w:rsid w:val="001229DF"/>
    <w:rsid w:val="00145A5D"/>
    <w:rsid w:val="001561AA"/>
    <w:rsid w:val="00156F1B"/>
    <w:rsid w:val="00171C6C"/>
    <w:rsid w:val="00183573"/>
    <w:rsid w:val="00185A94"/>
    <w:rsid w:val="001A332C"/>
    <w:rsid w:val="001F2753"/>
    <w:rsid w:val="001F45EA"/>
    <w:rsid w:val="00253371"/>
    <w:rsid w:val="00254C45"/>
    <w:rsid w:val="00270891"/>
    <w:rsid w:val="00274993"/>
    <w:rsid w:val="002B5436"/>
    <w:rsid w:val="002E09A4"/>
    <w:rsid w:val="002E7F0A"/>
    <w:rsid w:val="0030131C"/>
    <w:rsid w:val="003220AF"/>
    <w:rsid w:val="003362AB"/>
    <w:rsid w:val="00381CE0"/>
    <w:rsid w:val="00393087"/>
    <w:rsid w:val="003B2824"/>
    <w:rsid w:val="003C35D4"/>
    <w:rsid w:val="003C5976"/>
    <w:rsid w:val="0042659F"/>
    <w:rsid w:val="0043209A"/>
    <w:rsid w:val="0043710F"/>
    <w:rsid w:val="004418E6"/>
    <w:rsid w:val="004814C9"/>
    <w:rsid w:val="0048182B"/>
    <w:rsid w:val="00486254"/>
    <w:rsid w:val="004871D6"/>
    <w:rsid w:val="004A60CC"/>
    <w:rsid w:val="004F5956"/>
    <w:rsid w:val="00502635"/>
    <w:rsid w:val="00516525"/>
    <w:rsid w:val="005168DD"/>
    <w:rsid w:val="0052493D"/>
    <w:rsid w:val="00572ED0"/>
    <w:rsid w:val="00586C82"/>
    <w:rsid w:val="00630D9B"/>
    <w:rsid w:val="00677688"/>
    <w:rsid w:val="006832BE"/>
    <w:rsid w:val="006C4CFA"/>
    <w:rsid w:val="006D7721"/>
    <w:rsid w:val="006D798F"/>
    <w:rsid w:val="006D7BD8"/>
    <w:rsid w:val="0072031A"/>
    <w:rsid w:val="007379FE"/>
    <w:rsid w:val="007509F3"/>
    <w:rsid w:val="0076053D"/>
    <w:rsid w:val="007831EB"/>
    <w:rsid w:val="00787916"/>
    <w:rsid w:val="00792F13"/>
    <w:rsid w:val="007B7F9D"/>
    <w:rsid w:val="007D21DA"/>
    <w:rsid w:val="007E0053"/>
    <w:rsid w:val="007E76F6"/>
    <w:rsid w:val="0080510D"/>
    <w:rsid w:val="00807249"/>
    <w:rsid w:val="00807421"/>
    <w:rsid w:val="00813763"/>
    <w:rsid w:val="0081622A"/>
    <w:rsid w:val="00864888"/>
    <w:rsid w:val="008665AD"/>
    <w:rsid w:val="00866C77"/>
    <w:rsid w:val="00875BEE"/>
    <w:rsid w:val="00883D64"/>
    <w:rsid w:val="00893C01"/>
    <w:rsid w:val="008A6FB0"/>
    <w:rsid w:val="008C1CED"/>
    <w:rsid w:val="008F37A7"/>
    <w:rsid w:val="009072E7"/>
    <w:rsid w:val="00922FA2"/>
    <w:rsid w:val="009672D9"/>
    <w:rsid w:val="00983401"/>
    <w:rsid w:val="009952C9"/>
    <w:rsid w:val="009A0443"/>
    <w:rsid w:val="009B1623"/>
    <w:rsid w:val="009C23E1"/>
    <w:rsid w:val="009E20DF"/>
    <w:rsid w:val="009E59F4"/>
    <w:rsid w:val="009F176C"/>
    <w:rsid w:val="00A040F1"/>
    <w:rsid w:val="00A47BA1"/>
    <w:rsid w:val="00A502E2"/>
    <w:rsid w:val="00A64F1B"/>
    <w:rsid w:val="00A65D5B"/>
    <w:rsid w:val="00A801E1"/>
    <w:rsid w:val="00AB0410"/>
    <w:rsid w:val="00AB06EC"/>
    <w:rsid w:val="00AB435F"/>
    <w:rsid w:val="00AE650D"/>
    <w:rsid w:val="00B037DA"/>
    <w:rsid w:val="00B06629"/>
    <w:rsid w:val="00B346D2"/>
    <w:rsid w:val="00B36C04"/>
    <w:rsid w:val="00B57026"/>
    <w:rsid w:val="00B9490C"/>
    <w:rsid w:val="00BB5C0E"/>
    <w:rsid w:val="00BD6E68"/>
    <w:rsid w:val="00BF129C"/>
    <w:rsid w:val="00BF44D3"/>
    <w:rsid w:val="00C17008"/>
    <w:rsid w:val="00C6308E"/>
    <w:rsid w:val="00C71BF9"/>
    <w:rsid w:val="00C9614A"/>
    <w:rsid w:val="00CB28DE"/>
    <w:rsid w:val="00CD49AC"/>
    <w:rsid w:val="00D173BB"/>
    <w:rsid w:val="00D25E62"/>
    <w:rsid w:val="00D2763D"/>
    <w:rsid w:val="00D27942"/>
    <w:rsid w:val="00D30DD5"/>
    <w:rsid w:val="00D61268"/>
    <w:rsid w:val="00D65C43"/>
    <w:rsid w:val="00D66D68"/>
    <w:rsid w:val="00D729D3"/>
    <w:rsid w:val="00D86938"/>
    <w:rsid w:val="00DB107B"/>
    <w:rsid w:val="00DC4BEE"/>
    <w:rsid w:val="00E41337"/>
    <w:rsid w:val="00E70B5B"/>
    <w:rsid w:val="00E74E40"/>
    <w:rsid w:val="00E763F8"/>
    <w:rsid w:val="00E87D7E"/>
    <w:rsid w:val="00E92F38"/>
    <w:rsid w:val="00EA6FD0"/>
    <w:rsid w:val="00EB3BE8"/>
    <w:rsid w:val="00EC2A09"/>
    <w:rsid w:val="00ED034C"/>
    <w:rsid w:val="00EF22FD"/>
    <w:rsid w:val="00F01145"/>
    <w:rsid w:val="00F23039"/>
    <w:rsid w:val="00F25164"/>
    <w:rsid w:val="00F27E43"/>
    <w:rsid w:val="00F32415"/>
    <w:rsid w:val="00F40E46"/>
    <w:rsid w:val="00F55DEE"/>
    <w:rsid w:val="00F72FCF"/>
    <w:rsid w:val="00F77770"/>
    <w:rsid w:val="00F97DE4"/>
    <w:rsid w:val="00FA1A6A"/>
    <w:rsid w:val="00FA2BA9"/>
    <w:rsid w:val="00FA5B11"/>
    <w:rsid w:val="00FB3938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uiPriority w:val="34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2659F"/>
    <w:pPr>
      <w:spacing w:after="120" w:line="276" w:lineRule="auto"/>
    </w:pPr>
    <w:rPr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2659F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5</cp:revision>
  <cp:lastPrinted>2025-08-19T11:34:00Z</cp:lastPrinted>
  <dcterms:created xsi:type="dcterms:W3CDTF">2026-06-12T11:50:00Z</dcterms:created>
  <dcterms:modified xsi:type="dcterms:W3CDTF">2026-08-14T12:17:00Z</dcterms:modified>
</cp:coreProperties>
</file>